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83" w:rsidRDefault="00886683" w:rsidP="00886683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2B6BB4" w:rsidRDefault="002B6BB4" w:rsidP="00886683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правления</w:t>
      </w:r>
    </w:p>
    <w:p w:rsidR="002B6BB4" w:rsidRDefault="002B6BB4" w:rsidP="00886683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ТСН «Гайка»</w:t>
      </w:r>
    </w:p>
    <w:p w:rsidR="00DC0B57" w:rsidRDefault="00C93638" w:rsidP="00DC0B57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Куленкова А. М.</w:t>
      </w:r>
    </w:p>
    <w:p w:rsidR="00DC0B57" w:rsidRDefault="00DC0B57" w:rsidP="00DC0B57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886683" w:rsidRDefault="00886683" w:rsidP="00DC0B57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886683" w:rsidRDefault="003D4231" w:rsidP="003D42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3D4231" w:rsidRDefault="003D4231" w:rsidP="003D42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М.П.</w:t>
      </w:r>
    </w:p>
    <w:p w:rsidR="00E062CA" w:rsidRDefault="00E062CA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2CA" w:rsidRDefault="00E062CA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0B57" w:rsidRDefault="00DC0B57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886683" w:rsidRDefault="00886683" w:rsidP="0088668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2551"/>
        <w:gridCol w:w="3828"/>
        <w:gridCol w:w="2409"/>
      </w:tblGrid>
      <w:tr w:rsidR="00886683" w:rsidTr="00DC0B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507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886683" w:rsidTr="00DC0B5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C93638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Кузбасс, Новокузнецкий городской округ, г. Новокузнецк, пр</w:t>
            </w:r>
            <w:r w:rsidR="004947C3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Курако, дом №16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31" w:rsidRPr="003D4231" w:rsidRDefault="003D4231" w:rsidP="00DC0B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B57" w:rsidRPr="003D4231" w:rsidRDefault="00DC0B57" w:rsidP="00DC0B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2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D4231" w:rsidRPr="003D423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D4231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  <w:r w:rsidR="003D4231" w:rsidRPr="003D4231">
              <w:rPr>
                <w:rFonts w:ascii="Times New Roman" w:hAnsi="Times New Roman" w:cs="Times New Roman"/>
                <w:sz w:val="28"/>
                <w:szCs w:val="28"/>
              </w:rPr>
              <w:t xml:space="preserve"> 976,21</w:t>
            </w:r>
          </w:p>
          <w:p w:rsidR="00C93638" w:rsidRPr="003D4231" w:rsidRDefault="003D4231" w:rsidP="00C93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231">
              <w:rPr>
                <w:rFonts w:ascii="Times New Roman" w:hAnsi="Times New Roman" w:cs="Times New Roman"/>
                <w:sz w:val="28"/>
                <w:szCs w:val="28"/>
              </w:rPr>
              <w:t>3 007 22</w:t>
            </w:r>
            <w:r w:rsidR="002177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3D4231">
              <w:rPr>
                <w:rFonts w:ascii="Times New Roman" w:hAnsi="Times New Roman" w:cs="Times New Roman"/>
                <w:sz w:val="28"/>
                <w:szCs w:val="28"/>
              </w:rPr>
              <w:t>,45</w:t>
            </w:r>
          </w:p>
          <w:p w:rsidR="003D4231" w:rsidRPr="003D4231" w:rsidRDefault="003D4231" w:rsidP="00C93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231">
              <w:rPr>
                <w:rFonts w:ascii="Times New Roman" w:hAnsi="Times New Roman" w:cs="Times New Roman"/>
                <w:sz w:val="28"/>
                <w:szCs w:val="28"/>
              </w:rPr>
              <w:t>1 110 099,76</w:t>
            </w:r>
          </w:p>
        </w:tc>
      </w:tr>
      <w:tr w:rsidR="00886683" w:rsidTr="00DC0B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683" w:rsidTr="00DC0B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Pr="002177D2" w:rsidRDefault="002177D2" w:rsidP="00217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12 </w:t>
            </w:r>
            <w:r w:rsidR="00F13D8C" w:rsidRPr="002177D2">
              <w:rPr>
                <w:rFonts w:ascii="Times New Roman" w:hAnsi="Times New Roman" w:cs="Times New Roman"/>
                <w:sz w:val="28"/>
                <w:szCs w:val="28"/>
              </w:rPr>
              <w:t>626</w:t>
            </w:r>
            <w:r w:rsidR="003D4231" w:rsidRPr="00217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3D8C" w:rsidRPr="002177D2">
              <w:rPr>
                <w:rFonts w:ascii="Times New Roman" w:hAnsi="Times New Roman" w:cs="Times New Roman"/>
                <w:sz w:val="28"/>
                <w:szCs w:val="28"/>
              </w:rPr>
              <w:t>302,42</w:t>
            </w:r>
          </w:p>
        </w:tc>
      </w:tr>
    </w:tbl>
    <w:p w:rsidR="00886683" w:rsidRDefault="00886683" w:rsidP="00886683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86683" w:rsidRDefault="002177D2" w:rsidP="002177D2">
      <w:pPr>
        <w:pStyle w:val="a3"/>
        <w:tabs>
          <w:tab w:val="left" w:pos="0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u w:val="single"/>
        </w:rPr>
      </w:pPr>
      <w:r w:rsidRPr="002177D2">
        <w:rPr>
          <w:rFonts w:ascii="Times New Roman" w:hAnsi="Times New Roman" w:cs="Times New Roman"/>
          <w:sz w:val="28"/>
          <w:szCs w:val="28"/>
        </w:rPr>
        <w:t>1.2.</w:t>
      </w:r>
      <w:r w:rsidR="00886683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886683" w:rsidRPr="002177D2">
        <w:rPr>
          <w:rFonts w:ascii="Times New Roman" w:hAnsi="Times New Roman" w:cs="Times New Roman"/>
          <w:sz w:val="28"/>
          <w:szCs w:val="28"/>
        </w:rPr>
        <w:t xml:space="preserve">:    </w:t>
      </w:r>
      <w:r w:rsidR="00F13D8C" w:rsidRPr="002177D2">
        <w:rPr>
          <w:rFonts w:ascii="Times New Roman" w:hAnsi="Times New Roman" w:cs="Times New Roman"/>
          <w:sz w:val="28"/>
          <w:szCs w:val="28"/>
        </w:rPr>
        <w:t>ТСН «Гайка»</w:t>
      </w:r>
      <w:r w:rsidR="00886683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F13D8C" w:rsidRDefault="00F13D8C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</w:t>
      </w:r>
      <w:r w:rsidR="001A24D3" w:rsidRPr="001A2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лицо:</w:t>
      </w:r>
      <w:r w:rsidR="001A24D3" w:rsidRPr="001A2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правления ТСН «Гайка»</w:t>
      </w:r>
    </w:p>
    <w:p w:rsidR="00886683" w:rsidRDefault="00F13D8C" w:rsidP="001A24D3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Куленкова</w:t>
      </w:r>
      <w:r w:rsidR="00D02624" w:rsidRPr="00D026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A2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А.М.</w:t>
      </w:r>
      <w:r w:rsidR="003D4231" w:rsidRPr="001A2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сот. </w:t>
      </w:r>
      <w:r w:rsidRPr="001A2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тел:8</w:t>
      </w:r>
      <w:r w:rsidR="003D4231" w:rsidRPr="001A2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="001A24D3" w:rsidRPr="001A2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A2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9515762880</w:t>
      </w:r>
      <w:r w:rsidR="001A24D3" w:rsidRPr="001A2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; </w:t>
      </w:r>
      <w:r w:rsidRPr="001A24D3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email</w:t>
      </w:r>
      <w:r w:rsidR="00276DA2" w:rsidRPr="001A2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1A2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1A24D3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alexkulen</w:t>
      </w:r>
      <w:r w:rsidR="001A24D3" w:rsidRPr="001A2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1A24D3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yandex</w:t>
      </w:r>
      <w:r w:rsidR="001A24D3" w:rsidRPr="001A2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1A24D3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r w:rsidR="0088668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886683" w:rsidRPr="001A24D3" w:rsidRDefault="00886683" w:rsidP="001A24D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</w:t>
      </w:r>
      <w:r w:rsidRPr="001A24D3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 контактные телефоны, адрес электронной почты)</w:t>
      </w:r>
    </w:p>
    <w:p w:rsidR="00886683" w:rsidRPr="0025072D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</w:t>
      </w:r>
      <w:r w:rsidR="00217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оговора подряда: </w:t>
      </w:r>
      <w:r w:rsidR="00276DA2" w:rsidRPr="00276DA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D0262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76DA2" w:rsidRPr="00276DA2">
        <w:rPr>
          <w:rFonts w:ascii="Times New Roman" w:eastAsia="Times New Roman" w:hAnsi="Times New Roman" w:cs="Times New Roman"/>
          <w:sz w:val="28"/>
          <w:szCs w:val="28"/>
          <w:lang w:eastAsia="ru-RU"/>
        </w:rPr>
        <w:t>626</w:t>
      </w:r>
      <w:r w:rsidR="00D0262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76DA2" w:rsidRPr="00276DA2">
        <w:rPr>
          <w:rFonts w:ascii="Times New Roman" w:eastAsia="Times New Roman" w:hAnsi="Times New Roman" w:cs="Times New Roman"/>
          <w:sz w:val="28"/>
          <w:szCs w:val="28"/>
          <w:lang w:eastAsia="ru-RU"/>
        </w:rPr>
        <w:t>302</w:t>
      </w:r>
      <w:r w:rsidR="00D02624" w:rsidRPr="00D026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6DA2" w:rsidRPr="00276DA2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руб,  в то</w:t>
      </w:r>
      <w:r w:rsidR="00276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числе НДС </w:t>
      </w:r>
      <w:r w:rsidR="00276DA2" w:rsidRPr="00276D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2624" w:rsidRPr="00D02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6DA2" w:rsidRPr="00276DA2">
        <w:rPr>
          <w:rFonts w:ascii="Times New Roman" w:eastAsia="Times New Roman" w:hAnsi="Times New Roman" w:cs="Times New Roman"/>
          <w:sz w:val="28"/>
          <w:szCs w:val="28"/>
          <w:lang w:eastAsia="ru-RU"/>
        </w:rPr>
        <w:t>104</w:t>
      </w:r>
      <w:r w:rsidR="00D0262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76DA2" w:rsidRPr="00276DA2">
        <w:rPr>
          <w:rFonts w:ascii="Times New Roman" w:eastAsia="Times New Roman" w:hAnsi="Times New Roman" w:cs="Times New Roman"/>
          <w:sz w:val="28"/>
          <w:szCs w:val="28"/>
          <w:lang w:eastAsia="ru-RU"/>
        </w:rPr>
        <w:t>383</w:t>
      </w:r>
      <w:r w:rsidR="00D02624" w:rsidRPr="00D026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6DA2" w:rsidRPr="00276DA2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25072D" w:rsidRPr="0025072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2507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683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1.5. Минимальный гарантийный срок:  </w:t>
      </w:r>
      <w:r w:rsidR="009F7CC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года</w:t>
      </w:r>
      <w:bookmarkStart w:id="0" w:name="_GoBack"/>
      <w:bookmarkEnd w:id="0"/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_______________.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886683" w:rsidRDefault="001A24D3" w:rsidP="001A2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86683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86683" w:rsidRDefault="0025072D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86683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86683" w:rsidRDefault="0025072D" w:rsidP="00250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86683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86683" w:rsidRDefault="00886683" w:rsidP="008866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15" w:rsidRDefault="004E3515"/>
    <w:sectPr w:rsidR="004E3515" w:rsidSect="00880C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A1D" w:rsidRDefault="00127A1D" w:rsidP="00880CBC">
      <w:pPr>
        <w:spacing w:after="0" w:line="240" w:lineRule="auto"/>
      </w:pPr>
      <w:r>
        <w:separator/>
      </w:r>
    </w:p>
  </w:endnote>
  <w:endnote w:type="continuationSeparator" w:id="0">
    <w:p w:rsidR="00127A1D" w:rsidRDefault="00127A1D" w:rsidP="00880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FA" w:rsidRDefault="00E434F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2629158"/>
      <w:docPartObj>
        <w:docPartGallery w:val="Page Numbers (Bottom of Page)"/>
        <w:docPartUnique/>
      </w:docPartObj>
    </w:sdtPr>
    <w:sdtEndPr/>
    <w:sdtContent>
      <w:p w:rsidR="00E434FA" w:rsidRDefault="00E434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CCC">
          <w:rPr>
            <w:noProof/>
          </w:rPr>
          <w:t>2</w:t>
        </w:r>
        <w:r>
          <w:fldChar w:fldCharType="end"/>
        </w:r>
      </w:p>
    </w:sdtContent>
  </w:sdt>
  <w:p w:rsidR="00880CBC" w:rsidRDefault="00880CB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FA" w:rsidRDefault="00E434F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A1D" w:rsidRDefault="00127A1D" w:rsidP="00880CBC">
      <w:pPr>
        <w:spacing w:after="0" w:line="240" w:lineRule="auto"/>
      </w:pPr>
      <w:r>
        <w:separator/>
      </w:r>
    </w:p>
  </w:footnote>
  <w:footnote w:type="continuationSeparator" w:id="0">
    <w:p w:rsidR="00127A1D" w:rsidRDefault="00127A1D" w:rsidP="00880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FA" w:rsidRDefault="00E434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FA" w:rsidRDefault="00E434F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FA" w:rsidRDefault="00E434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2262"/>
    <w:multiLevelType w:val="hybridMultilevel"/>
    <w:tmpl w:val="0F4C4348"/>
    <w:lvl w:ilvl="0" w:tplc="250A623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A8"/>
    <w:rsid w:val="00000953"/>
    <w:rsid w:val="000F3BA8"/>
    <w:rsid w:val="00127A1D"/>
    <w:rsid w:val="001A24D3"/>
    <w:rsid w:val="002177D2"/>
    <w:rsid w:val="0025072D"/>
    <w:rsid w:val="00276DA2"/>
    <w:rsid w:val="002B6BB4"/>
    <w:rsid w:val="003D4231"/>
    <w:rsid w:val="004947C3"/>
    <w:rsid w:val="004A16B1"/>
    <w:rsid w:val="004E3515"/>
    <w:rsid w:val="005863AC"/>
    <w:rsid w:val="00880CBC"/>
    <w:rsid w:val="00886683"/>
    <w:rsid w:val="009F7CCC"/>
    <w:rsid w:val="00AF5E53"/>
    <w:rsid w:val="00BB777B"/>
    <w:rsid w:val="00C93638"/>
    <w:rsid w:val="00D02624"/>
    <w:rsid w:val="00DC0B57"/>
    <w:rsid w:val="00E062CA"/>
    <w:rsid w:val="00E434FA"/>
    <w:rsid w:val="00EF1FDF"/>
    <w:rsid w:val="00F13D8C"/>
    <w:rsid w:val="00FF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80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0CBC"/>
  </w:style>
  <w:style w:type="paragraph" w:styleId="a7">
    <w:name w:val="footer"/>
    <w:basedOn w:val="a"/>
    <w:link w:val="a8"/>
    <w:uiPriority w:val="99"/>
    <w:unhideWhenUsed/>
    <w:rsid w:val="00880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0CBC"/>
  </w:style>
  <w:style w:type="paragraph" w:styleId="a9">
    <w:name w:val="No Spacing"/>
    <w:link w:val="aa"/>
    <w:uiPriority w:val="1"/>
    <w:qFormat/>
    <w:rsid w:val="00880CBC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880CBC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8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0C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80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0CBC"/>
  </w:style>
  <w:style w:type="paragraph" w:styleId="a7">
    <w:name w:val="footer"/>
    <w:basedOn w:val="a"/>
    <w:link w:val="a8"/>
    <w:uiPriority w:val="99"/>
    <w:unhideWhenUsed/>
    <w:rsid w:val="00880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0CBC"/>
  </w:style>
  <w:style w:type="paragraph" w:styleId="a9">
    <w:name w:val="No Spacing"/>
    <w:link w:val="aa"/>
    <w:uiPriority w:val="1"/>
    <w:qFormat/>
    <w:rsid w:val="00880CBC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880CBC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8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0C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Sacha</cp:lastModifiedBy>
  <cp:revision>9</cp:revision>
  <cp:lastPrinted>2023-08-20T08:26:00Z</cp:lastPrinted>
  <dcterms:created xsi:type="dcterms:W3CDTF">2023-08-20T07:22:00Z</dcterms:created>
  <dcterms:modified xsi:type="dcterms:W3CDTF">2023-08-21T03:53:00Z</dcterms:modified>
</cp:coreProperties>
</file>